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A1" w:rsidRDefault="00CC13A1" w:rsidP="00CC13A1">
      <w:pPr>
        <w:jc w:val="center"/>
        <w:rPr>
          <w:b/>
        </w:rPr>
      </w:pPr>
      <w:r>
        <w:rPr>
          <w:b/>
        </w:rPr>
        <w:t>MINNETONKA DIAMOND CLUB BOARD MEETING</w:t>
      </w:r>
    </w:p>
    <w:p w:rsidR="00CC13A1" w:rsidRDefault="000E6665" w:rsidP="00CC13A1">
      <w:pPr>
        <w:jc w:val="center"/>
        <w:rPr>
          <w:b/>
        </w:rPr>
      </w:pPr>
      <w:r>
        <w:rPr>
          <w:b/>
        </w:rPr>
        <w:t>April 10</w:t>
      </w:r>
      <w:r w:rsidR="00C85458">
        <w:rPr>
          <w:b/>
        </w:rPr>
        <w:t>, 2017</w:t>
      </w:r>
    </w:p>
    <w:p w:rsidR="00CC13A1" w:rsidRDefault="00CC13A1" w:rsidP="00CC13A1">
      <w:pPr>
        <w:jc w:val="center"/>
        <w:rPr>
          <w:b/>
        </w:rPr>
      </w:pPr>
      <w:r>
        <w:rPr>
          <w:b/>
        </w:rPr>
        <w:t>MEETING MINUTES</w:t>
      </w:r>
    </w:p>
    <w:p w:rsidR="00CC13A1" w:rsidRDefault="00CC13A1">
      <w:pPr>
        <w:rPr>
          <w:b/>
        </w:rPr>
      </w:pPr>
    </w:p>
    <w:p w:rsidR="00AA66D5" w:rsidRDefault="002B394C">
      <w:r w:rsidRPr="00E907F8">
        <w:rPr>
          <w:b/>
        </w:rPr>
        <w:t>Attendees:</w:t>
      </w:r>
      <w:r>
        <w:t xml:space="preserve">  </w:t>
      </w:r>
      <w:r w:rsidR="008019A2">
        <w:t>Brian Tichy, Jim Peck, Stephanie Hacker, Tim Tobin, Ron Kamps, Jenny Mattiacci, Charlie Kanan</w:t>
      </w:r>
      <w:r w:rsidR="00C82134">
        <w:t>.</w:t>
      </w:r>
      <w:r w:rsidR="008A2904">
        <w:t xml:space="preserve">  </w:t>
      </w:r>
      <w:r w:rsidR="00CF3270">
        <w:t xml:space="preserve">Kyle Heitkamp joined the meeting at 7:30.  </w:t>
      </w:r>
      <w:r w:rsidR="00DF6D88">
        <w:t xml:space="preserve">   </w:t>
      </w:r>
    </w:p>
    <w:p w:rsidR="00DF6D88" w:rsidRDefault="00AA66D5">
      <w:r>
        <w:t>B</w:t>
      </w:r>
      <w:r w:rsidR="00DF6D88">
        <w:t>rian opened th</w:t>
      </w:r>
      <w:r w:rsidR="008019A2">
        <w:t>e meeting at 6:40</w:t>
      </w:r>
      <w:r w:rsidR="00F421FC">
        <w:t xml:space="preserve"> p.m</w:t>
      </w:r>
      <w:r w:rsidR="008A2904">
        <w:t xml:space="preserve">.  </w:t>
      </w:r>
      <w:r w:rsidR="00DF6D88">
        <w:t xml:space="preserve"> </w:t>
      </w:r>
    </w:p>
    <w:p w:rsidR="00252596" w:rsidRDefault="00252596">
      <w:pPr>
        <w:rPr>
          <w:b/>
        </w:rPr>
      </w:pPr>
      <w:r>
        <w:rPr>
          <w:b/>
        </w:rPr>
        <w:t>Approval of Minutes:</w:t>
      </w:r>
    </w:p>
    <w:p w:rsidR="00DF6D88" w:rsidRDefault="008A2904">
      <w:r>
        <w:t>Brian asked for a motion to approve the minutes of t</w:t>
      </w:r>
      <w:r w:rsidR="008019A2">
        <w:t xml:space="preserve">he last meeting.  </w:t>
      </w:r>
      <w:r w:rsidR="00C82134">
        <w:t xml:space="preserve">Jim Peck </w:t>
      </w:r>
      <w:r>
        <w:t>made a motion to</w:t>
      </w:r>
      <w:r w:rsidR="008019A2">
        <w:t xml:space="preserve"> approve the minutes.  </w:t>
      </w:r>
      <w:r w:rsidR="00C82134">
        <w:t xml:space="preserve">Jenny Mattiacci </w:t>
      </w:r>
      <w:r>
        <w:t xml:space="preserve">seconded the motion.  The motion passed unanimously. </w:t>
      </w:r>
    </w:p>
    <w:p w:rsidR="00C82134" w:rsidRDefault="008019A2">
      <w:r>
        <w:t xml:space="preserve">Brian talked about </w:t>
      </w:r>
      <w:r w:rsidR="00C82134">
        <w:t xml:space="preserve">bringing several of the past members back to the Diamond Club as we get closer to paying the </w:t>
      </w:r>
      <w:r w:rsidR="00E45B58">
        <w:t>debt for the fields</w:t>
      </w:r>
      <w:r w:rsidR="00C82134">
        <w:t xml:space="preserve">.   </w:t>
      </w:r>
    </w:p>
    <w:p w:rsidR="00DC6B53" w:rsidRPr="00774965" w:rsidRDefault="00C82134">
      <w:pPr>
        <w:rPr>
          <w:color w:val="FF0000"/>
        </w:rPr>
      </w:pPr>
      <w:r>
        <w:t xml:space="preserve">At the last meeting, we discussed </w:t>
      </w:r>
      <w:r w:rsidR="00DC6B53">
        <w:t xml:space="preserve">the long range planning committee and its role going forward.  We discussed data and information required so the committee could make recommendations to the Diamond Club board.  </w:t>
      </w:r>
      <w:r w:rsidR="00E45B58">
        <w:t xml:space="preserve">Brian </w:t>
      </w:r>
      <w:r w:rsidR="00196F37">
        <w:t xml:space="preserve">listened to feedback and </w:t>
      </w:r>
      <w:r w:rsidR="00E45B58">
        <w:t xml:space="preserve">will coordinate this effort.  </w:t>
      </w:r>
      <w:r w:rsidR="00774965" w:rsidRPr="00774965">
        <w:rPr>
          <w:color w:val="FF0000"/>
        </w:rPr>
        <w:t xml:space="preserve">Brian will review the Diamond Club bylaws and the Operating Agreement with the district and report back to the board.  </w:t>
      </w:r>
    </w:p>
    <w:p w:rsidR="00E45B58" w:rsidRPr="00196F37" w:rsidRDefault="00196F37">
      <w:pPr>
        <w:rPr>
          <w:b/>
          <w:u w:val="single"/>
        </w:rPr>
      </w:pPr>
      <w:r>
        <w:rPr>
          <w:b/>
          <w:u w:val="single"/>
        </w:rPr>
        <w:t xml:space="preserve">Presidents Report:  </w:t>
      </w:r>
    </w:p>
    <w:p w:rsidR="00C85458" w:rsidRDefault="00C85458">
      <w:r>
        <w:t xml:space="preserve">Brian talked </w:t>
      </w:r>
      <w:r w:rsidR="00E45B58">
        <w:t>about key d</w:t>
      </w:r>
      <w:r w:rsidR="00C77A47">
        <w:t>ates for the y</w:t>
      </w:r>
      <w:r w:rsidR="001E4584">
        <w:t>ear.  All d</w:t>
      </w:r>
      <w:r w:rsidR="00E45B58">
        <w:t xml:space="preserve">ates were updated.  </w:t>
      </w:r>
    </w:p>
    <w:p w:rsidR="002B394C" w:rsidRPr="00E907F8" w:rsidRDefault="00DF6D88">
      <w:pPr>
        <w:rPr>
          <w:b/>
          <w:u w:val="single"/>
        </w:rPr>
      </w:pPr>
      <w:r>
        <w:rPr>
          <w:b/>
          <w:u w:val="single"/>
        </w:rPr>
        <w:t>T</w:t>
      </w:r>
      <w:r w:rsidR="002B394C" w:rsidRPr="00E907F8">
        <w:rPr>
          <w:b/>
          <w:u w:val="single"/>
        </w:rPr>
        <w:t>reasurers Report:</w:t>
      </w:r>
    </w:p>
    <w:p w:rsidR="00C77A47" w:rsidRDefault="00DC6B53" w:rsidP="00C77A47">
      <w:r>
        <w:t>T</w:t>
      </w:r>
      <w:r w:rsidR="00252596">
        <w:t xml:space="preserve">he debt </w:t>
      </w:r>
      <w:r w:rsidR="00D104CC">
        <w:t xml:space="preserve">owed to the School District </w:t>
      </w:r>
      <w:r>
        <w:t>is approximately $828</w:t>
      </w:r>
      <w:r w:rsidR="00252596">
        <w:t>,000.</w:t>
      </w:r>
      <w:r w:rsidR="00C85458">
        <w:t xml:space="preserve">  We pay approximately $2</w:t>
      </w:r>
      <w:r w:rsidR="00473105">
        <w:t>50</w:t>
      </w:r>
      <w:r w:rsidR="00C85458">
        <w:t>,000</w:t>
      </w:r>
      <w:r w:rsidR="00F0131E">
        <w:t xml:space="preserve"> per year.  At this rate, t</w:t>
      </w:r>
      <w:r w:rsidR="00C85458">
        <w:t>he</w:t>
      </w:r>
      <w:r>
        <w:t xml:space="preserve"> note will be paid off in 2020.  </w:t>
      </w:r>
      <w:r w:rsidR="00C77A47">
        <w:t xml:space="preserve">  </w:t>
      </w:r>
    </w:p>
    <w:p w:rsidR="008867D5" w:rsidRDefault="008867D5">
      <w:r w:rsidRPr="00C77A47">
        <w:rPr>
          <w:b/>
          <w:u w:val="single"/>
        </w:rPr>
        <w:t>Events:</w:t>
      </w:r>
      <w:r w:rsidR="00F0131E">
        <w:t xml:space="preserve">  </w:t>
      </w:r>
    </w:p>
    <w:p w:rsidR="00E45B58" w:rsidRDefault="00F0131E">
      <w:r>
        <w:t xml:space="preserve">The Maynards </w:t>
      </w:r>
      <w:r w:rsidR="00DC6B53">
        <w:t>night went well.</w:t>
      </w:r>
      <w:r>
        <w:t xml:space="preserve"> Ron updated the board on </w:t>
      </w:r>
      <w:r w:rsidR="00DC6B53">
        <w:t xml:space="preserve">the event.  The event raised approximately $11,700. </w:t>
      </w:r>
    </w:p>
    <w:p w:rsidR="00F85790" w:rsidRDefault="00E45B58">
      <w:r>
        <w:t xml:space="preserve">Brian communicated that we </w:t>
      </w:r>
      <w:r w:rsidR="00473105">
        <w:t>received</w:t>
      </w:r>
      <w:r>
        <w:t xml:space="preserve"> $5,900 in donations at the spring breakfast.  </w:t>
      </w:r>
      <w:r w:rsidR="00DC6B53">
        <w:t xml:space="preserve"> </w:t>
      </w:r>
      <w:r w:rsidR="00F85790">
        <w:t xml:space="preserve"> </w:t>
      </w:r>
    </w:p>
    <w:p w:rsidR="00F85790" w:rsidRDefault="00F85790">
      <w:r>
        <w:t xml:space="preserve">Mulch Madness </w:t>
      </w:r>
      <w:r w:rsidR="00E45B58">
        <w:t xml:space="preserve">is going well.  The board was asked to recruit as many volunteers as possible so we can distribute mulch as expected.  </w:t>
      </w:r>
      <w:r w:rsidR="00C07EF3">
        <w:t xml:space="preserve">Final results will be communicated at the next meeting.  </w:t>
      </w:r>
    </w:p>
    <w:p w:rsidR="000070E5" w:rsidRPr="00E907F8" w:rsidRDefault="000070E5">
      <w:pPr>
        <w:rPr>
          <w:b/>
          <w:u w:val="single"/>
        </w:rPr>
      </w:pPr>
      <w:r w:rsidRPr="00E907F8">
        <w:rPr>
          <w:b/>
          <w:u w:val="single"/>
        </w:rPr>
        <w:t>Operations Report:</w:t>
      </w:r>
    </w:p>
    <w:p w:rsidR="00D16AF8" w:rsidRPr="00F421FC" w:rsidRDefault="00C07EF3">
      <w:pPr>
        <w:rPr>
          <w:b/>
        </w:rPr>
      </w:pPr>
      <w:r w:rsidRPr="00F421FC">
        <w:rPr>
          <w:b/>
        </w:rPr>
        <w:t xml:space="preserve">Scheduling:  </w:t>
      </w:r>
    </w:p>
    <w:p w:rsidR="0006300C" w:rsidRDefault="00C07EF3">
      <w:r>
        <w:t xml:space="preserve">Field rental revenue to date from college games is $5,950, up significantly from last year.  This is due to the warmer weather earlier this year.  Discussion took place to discuss field rental fees for next year.  It was asked to put this topic on the agenda at the next meeting.  We also discussed whether we should have concession stands open for the college games.  </w:t>
      </w:r>
    </w:p>
    <w:p w:rsidR="00C07EF3" w:rsidRDefault="00C07EF3">
      <w:r>
        <w:lastRenderedPageBreak/>
        <w:t xml:space="preserve">Jim Peck </w:t>
      </w:r>
      <w:r w:rsidR="00CF3270">
        <w:t xml:space="preserve">and Brian Tichy </w:t>
      </w:r>
      <w:r>
        <w:t>updated the board on an organ</w:t>
      </w:r>
      <w:r w:rsidR="00473105">
        <w:t>ization called Past Time.  Past Time had requested usage of Veterans Field over the June 29</w:t>
      </w:r>
      <w:r w:rsidR="00473105" w:rsidRPr="00473105">
        <w:rPr>
          <w:vertAlign w:val="superscript"/>
        </w:rPr>
        <w:t>th</w:t>
      </w:r>
      <w:r w:rsidR="00473105">
        <w:t xml:space="preserve"> to July 2</w:t>
      </w:r>
      <w:r w:rsidR="00473105" w:rsidRPr="00473105">
        <w:rPr>
          <w:vertAlign w:val="superscript"/>
        </w:rPr>
        <w:t>nd</w:t>
      </w:r>
      <w:r w:rsidR="00473105">
        <w:t xml:space="preserve"> period.  A decision was made not to rent the field to Past Time over that time period.</w:t>
      </w:r>
    </w:p>
    <w:p w:rsidR="00D16AF8" w:rsidRPr="00F421FC" w:rsidRDefault="00D16AF8">
      <w:pPr>
        <w:rPr>
          <w:b/>
        </w:rPr>
      </w:pPr>
      <w:r w:rsidRPr="00F421FC">
        <w:rPr>
          <w:b/>
        </w:rPr>
        <w:t xml:space="preserve">Field Maintenance:  </w:t>
      </w:r>
    </w:p>
    <w:p w:rsidR="0006300C" w:rsidRDefault="00CF3270" w:rsidP="00CF3270">
      <w:r>
        <w:t xml:space="preserve">There was no update on field maintenance.  </w:t>
      </w:r>
      <w:r w:rsidR="002A4268">
        <w:t xml:space="preserve">Tim Tobin requested an updated list of current sponsors.  </w:t>
      </w:r>
    </w:p>
    <w:p w:rsidR="00D16AF8" w:rsidRPr="00F421FC" w:rsidRDefault="00AF4A5F">
      <w:pPr>
        <w:rPr>
          <w:b/>
        </w:rPr>
      </w:pPr>
      <w:r w:rsidRPr="00F421FC">
        <w:rPr>
          <w:b/>
        </w:rPr>
        <w:t>Concession Stand:</w:t>
      </w:r>
    </w:p>
    <w:p w:rsidR="00AF4A5F" w:rsidRDefault="00AF4A5F">
      <w:r>
        <w:t>Charli</w:t>
      </w:r>
      <w:r w:rsidR="008867D5">
        <w:t>e Kanan updated the board on</w:t>
      </w:r>
      <w:r>
        <w:t xml:space="preserve"> concession stand</w:t>
      </w:r>
      <w:r w:rsidR="008867D5">
        <w:t xml:space="preserve"> activities</w:t>
      </w:r>
      <w:r>
        <w:t xml:space="preserve">.  </w:t>
      </w:r>
      <w:r w:rsidR="00F421FC">
        <w:t xml:space="preserve"> Support from all the leagues has been excellent.  Support from the school district has also been excellent.  The board will be kept informed throughout the season.  </w:t>
      </w:r>
    </w:p>
    <w:p w:rsidR="00AF4A5F" w:rsidRDefault="00AF4A5F">
      <w:pPr>
        <w:rPr>
          <w:b/>
        </w:rPr>
      </w:pPr>
      <w:r w:rsidRPr="00AF4A5F">
        <w:rPr>
          <w:b/>
        </w:rPr>
        <w:t>Fu</w:t>
      </w:r>
      <w:r>
        <w:rPr>
          <w:b/>
        </w:rPr>
        <w:t>ndraising / Sales and Marketing Report:</w:t>
      </w:r>
    </w:p>
    <w:p w:rsidR="008A530D" w:rsidRDefault="00F421FC">
      <w:r>
        <w:t xml:space="preserve">No report was provided at this meeting. </w:t>
      </w:r>
    </w:p>
    <w:p w:rsidR="008A530D" w:rsidRPr="008A530D" w:rsidRDefault="008A530D">
      <w:pPr>
        <w:rPr>
          <w:b/>
        </w:rPr>
      </w:pPr>
      <w:r w:rsidRPr="008A530D">
        <w:rPr>
          <w:b/>
        </w:rPr>
        <w:t>Other Updates:</w:t>
      </w:r>
    </w:p>
    <w:p w:rsidR="008A530D" w:rsidRDefault="008A530D" w:rsidP="008A530D">
      <w:r>
        <w:t>Jim Peck discussed his involvement with ABC (American Baseball C</w:t>
      </w:r>
      <w:r w:rsidR="00473105">
        <w:t>oaches Association).  It is a 9,</w:t>
      </w:r>
      <w:bookmarkStart w:id="0" w:name="_GoBack"/>
      <w:bookmarkEnd w:id="0"/>
      <w:r>
        <w:t xml:space="preserve">000 member organization worldwide.  Jim discussed the benefits of an organization like this for the Diamond Club.  Board members indicated that a model like this would be good for the organization. </w:t>
      </w:r>
    </w:p>
    <w:p w:rsidR="00A57457" w:rsidRDefault="008A530D" w:rsidP="008A530D">
      <w:r>
        <w:t xml:space="preserve">Jim updated the board on arm care for all participants.  Jim will keep us posted on potential next steps. </w:t>
      </w:r>
    </w:p>
    <w:p w:rsidR="008A530D" w:rsidRDefault="00A57457" w:rsidP="008A530D">
      <w:r>
        <w:t xml:space="preserve">Ron Kamps updated the board on new facilities planned to be built in surrounding communities.   </w:t>
      </w:r>
      <w:r w:rsidR="008A530D">
        <w:t xml:space="preserve">    </w:t>
      </w:r>
    </w:p>
    <w:p w:rsidR="00CC13A1" w:rsidRPr="00CC13A1" w:rsidRDefault="00CC13A1">
      <w:pPr>
        <w:rPr>
          <w:b/>
        </w:rPr>
      </w:pPr>
      <w:r w:rsidRPr="00CC13A1">
        <w:rPr>
          <w:b/>
        </w:rPr>
        <w:t>Adjourn:</w:t>
      </w:r>
    </w:p>
    <w:p w:rsidR="00F421FC" w:rsidRDefault="00A57457">
      <w:r>
        <w:t>Meeting was adjourned at 8:0</w:t>
      </w:r>
      <w:r w:rsidR="00F421FC">
        <w:t>5</w:t>
      </w:r>
      <w:r w:rsidR="002E6304">
        <w:t xml:space="preserve"> p.m.  Motion t</w:t>
      </w:r>
      <w:r>
        <w:t>o adjourn was done by Jenny Mattiacci</w:t>
      </w:r>
      <w:r w:rsidR="00627624">
        <w:t>.</w:t>
      </w:r>
      <w:r>
        <w:t xml:space="preserve">  Ron Kamps</w:t>
      </w:r>
      <w:r w:rsidR="00BF5936">
        <w:t xml:space="preserve"> seconded the motion.  Meeting was unanimously adjourned.  </w:t>
      </w:r>
      <w:r w:rsidR="002E6304">
        <w:t xml:space="preserve"> </w:t>
      </w:r>
    </w:p>
    <w:sectPr w:rsidR="00F4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D5"/>
    <w:rsid w:val="00003EDD"/>
    <w:rsid w:val="000070E5"/>
    <w:rsid w:val="0006300C"/>
    <w:rsid w:val="000E6665"/>
    <w:rsid w:val="00196F37"/>
    <w:rsid w:val="001A423E"/>
    <w:rsid w:val="001E4584"/>
    <w:rsid w:val="002460F0"/>
    <w:rsid w:val="00252596"/>
    <w:rsid w:val="002A4268"/>
    <w:rsid w:val="002B394C"/>
    <w:rsid w:val="002E6304"/>
    <w:rsid w:val="00420249"/>
    <w:rsid w:val="0043396A"/>
    <w:rsid w:val="00473105"/>
    <w:rsid w:val="00571B2D"/>
    <w:rsid w:val="005B52C8"/>
    <w:rsid w:val="005B659B"/>
    <w:rsid w:val="005C08AA"/>
    <w:rsid w:val="00615CD0"/>
    <w:rsid w:val="00624DD6"/>
    <w:rsid w:val="00627624"/>
    <w:rsid w:val="00657BB5"/>
    <w:rsid w:val="006D6888"/>
    <w:rsid w:val="00774965"/>
    <w:rsid w:val="008019A2"/>
    <w:rsid w:val="008867D5"/>
    <w:rsid w:val="008A2904"/>
    <w:rsid w:val="008A530D"/>
    <w:rsid w:val="009225B1"/>
    <w:rsid w:val="009F6BA8"/>
    <w:rsid w:val="00A52724"/>
    <w:rsid w:val="00A57457"/>
    <w:rsid w:val="00AA66D5"/>
    <w:rsid w:val="00AF4A5F"/>
    <w:rsid w:val="00B80430"/>
    <w:rsid w:val="00BA2939"/>
    <w:rsid w:val="00BA6C97"/>
    <w:rsid w:val="00BF5936"/>
    <w:rsid w:val="00C07EF3"/>
    <w:rsid w:val="00C52632"/>
    <w:rsid w:val="00C77A47"/>
    <w:rsid w:val="00C82134"/>
    <w:rsid w:val="00C85458"/>
    <w:rsid w:val="00C9309B"/>
    <w:rsid w:val="00CC13A1"/>
    <w:rsid w:val="00CF3270"/>
    <w:rsid w:val="00D05D68"/>
    <w:rsid w:val="00D104CC"/>
    <w:rsid w:val="00D16AF8"/>
    <w:rsid w:val="00D80C27"/>
    <w:rsid w:val="00DC6B53"/>
    <w:rsid w:val="00DF6D88"/>
    <w:rsid w:val="00E45B58"/>
    <w:rsid w:val="00E907F8"/>
    <w:rsid w:val="00F0131E"/>
    <w:rsid w:val="00F421FC"/>
    <w:rsid w:val="00F642AE"/>
    <w:rsid w:val="00F85790"/>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Station_99</dc:creator>
  <cp:lastModifiedBy>Brian Tichy</cp:lastModifiedBy>
  <cp:revision>2</cp:revision>
  <cp:lastPrinted>2017-04-10T22:11:00Z</cp:lastPrinted>
  <dcterms:created xsi:type="dcterms:W3CDTF">2017-04-12T20:29:00Z</dcterms:created>
  <dcterms:modified xsi:type="dcterms:W3CDTF">2017-04-12T20:29:00Z</dcterms:modified>
</cp:coreProperties>
</file>